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27F54" w14:textId="77777777" w:rsidR="002D49BC" w:rsidRDefault="002D49BC" w:rsidP="005E1832">
      <w:pPr>
        <w:spacing w:after="0" w:line="259" w:lineRule="auto"/>
        <w:ind w:left="0" w:right="509" w:firstLine="0"/>
        <w:jc w:val="right"/>
        <w:rPr>
          <w:sz w:val="34"/>
        </w:rPr>
      </w:pPr>
    </w:p>
    <w:p w14:paraId="1AFB9F92" w14:textId="77777777" w:rsidR="005E1832" w:rsidRDefault="005E1832" w:rsidP="005E1832">
      <w:pPr>
        <w:spacing w:after="0" w:line="259" w:lineRule="auto"/>
        <w:ind w:left="0" w:right="509" w:firstLine="0"/>
        <w:jc w:val="right"/>
      </w:pPr>
      <w:r>
        <w:rPr>
          <w:sz w:val="34"/>
        </w:rPr>
        <w:t>Price Schedule for Goods Offered from Within the Philippines</w:t>
      </w:r>
    </w:p>
    <w:p w14:paraId="422566A7" w14:textId="77777777" w:rsidR="005E1832" w:rsidRDefault="005E1832" w:rsidP="005E1832">
      <w:pPr>
        <w:spacing w:after="0" w:line="259" w:lineRule="auto"/>
        <w:ind w:left="10" w:right="494" w:hanging="10"/>
        <w:jc w:val="right"/>
      </w:pPr>
      <w:r>
        <w:t>[shall be submitted with the Bid if bidder is offering goods from within the Philippines]</w:t>
      </w:r>
    </w:p>
    <w:p w14:paraId="2FDFDA81" w14:textId="4A56E969" w:rsidR="005E1832" w:rsidRDefault="005E1832" w:rsidP="005E1832">
      <w:pPr>
        <w:spacing w:after="278" w:line="259" w:lineRule="auto"/>
        <w:ind w:left="202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2543D376" wp14:editId="361426CA">
                <wp:extent cx="5325214" cy="15241"/>
                <wp:effectExtent l="0" t="0" r="0" b="0"/>
                <wp:docPr id="202948" name="Group 202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5214" cy="15241"/>
                          <a:chOff x="0" y="0"/>
                          <a:chExt cx="5325214" cy="15241"/>
                        </a:xfrm>
                      </wpg:grpSpPr>
                      <wps:wsp>
                        <wps:cNvPr id="202947" name="Shape 202947"/>
                        <wps:cNvSpPr/>
                        <wps:spPr>
                          <a:xfrm>
                            <a:off x="0" y="0"/>
                            <a:ext cx="5325214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5214" h="15241">
                                <a:moveTo>
                                  <a:pt x="0" y="7620"/>
                                </a:moveTo>
                                <a:lnTo>
                                  <a:pt x="5325214" y="7620"/>
                                </a:lnTo>
                              </a:path>
                            </a:pathLst>
                          </a:custGeom>
                          <a:ln w="1524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674E6" id="Group 202948" o:spid="_x0000_s1026" style="width:419.3pt;height:1.2pt;mso-position-horizontal-relative:char;mso-position-vertical-relative:line" coordsize="532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">
                <v:shape id="Shape 202947" o:spid="_x0000_s1027" style="position:absolute;width:53252;height:152;visibility:visible;mso-wrap-style:square;v-text-anchor:top" coordsize="5325214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" path="m,7620r5325214,e" filled="f" strokeweight=".42336mm">
                  <v:stroke miterlimit="1" joinstyle="miter"/>
                  <v:path arrowok="t" textboxrect="0,0,5325214,15241"/>
                </v:shape>
                <w10:anchorlock/>
              </v:group>
            </w:pict>
          </mc:Fallback>
        </mc:AlternateContent>
      </w:r>
    </w:p>
    <w:p w14:paraId="034534B2" w14:textId="77777777" w:rsidR="001832F2" w:rsidRDefault="001832F2" w:rsidP="005E1832">
      <w:pPr>
        <w:spacing w:after="278" w:line="259" w:lineRule="auto"/>
        <w:ind w:left="202" w:right="0" w:firstLine="0"/>
        <w:jc w:val="left"/>
      </w:pPr>
    </w:p>
    <w:p w14:paraId="39CE456E" w14:textId="77777777" w:rsidR="005E1832" w:rsidRDefault="005E1832" w:rsidP="005E1832">
      <w:pPr>
        <w:spacing w:after="202"/>
        <w:ind w:left="2074" w:right="14"/>
      </w:pPr>
      <w:r>
        <w:t>For Goods Offered from Within the Philippines</w:t>
      </w:r>
    </w:p>
    <w:p w14:paraId="394A5A23" w14:textId="77777777" w:rsidR="005E1832" w:rsidRDefault="005E1832" w:rsidP="005E1832">
      <w:pPr>
        <w:tabs>
          <w:tab w:val="center" w:pos="8276"/>
        </w:tabs>
        <w:ind w:left="0" w:right="0" w:firstLine="0"/>
        <w:jc w:val="left"/>
      </w:pPr>
      <w:r>
        <w:t xml:space="preserve">Name of Bidder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3E20F3D1" wp14:editId="11366A00">
                <wp:extent cx="1807585" cy="12192"/>
                <wp:effectExtent l="0" t="0" r="0" b="0"/>
                <wp:docPr id="202950" name="Group 202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7585" cy="12192"/>
                          <a:chOff x="0" y="0"/>
                          <a:chExt cx="1807585" cy="12192"/>
                        </a:xfrm>
                      </wpg:grpSpPr>
                      <wps:wsp>
                        <wps:cNvPr id="202949" name="Shape 202949"/>
                        <wps:cNvSpPr/>
                        <wps:spPr>
                          <a:xfrm>
                            <a:off x="0" y="0"/>
                            <a:ext cx="1807585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7585" h="12192">
                                <a:moveTo>
                                  <a:pt x="0" y="6096"/>
                                </a:moveTo>
                                <a:lnTo>
                                  <a:pt x="1807585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2639E1" id="Group 202950" o:spid="_x0000_s1026" style="width:142.35pt;height:.95pt;mso-position-horizontal-relative:char;mso-position-vertical-relative:line" coordsize="1807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">
                <v:shape id="Shape 202949" o:spid="_x0000_s1027" style="position:absolute;width:18075;height:121;visibility:visible;mso-wrap-style:square;v-text-anchor:top" coordsize="1807585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" path="m,6096r1807585,e" filled="f" strokeweight=".96pt">
                  <v:stroke miterlimit="1" joinstyle="miter"/>
                  <v:path arrowok="t" textboxrect="0,0,1807585,12192"/>
                </v:shape>
                <w10:anchorlock/>
              </v:group>
            </w:pict>
          </mc:Fallback>
        </mc:AlternateContent>
      </w:r>
      <w:r>
        <w:t xml:space="preserve"> Project ID No.</w:t>
      </w:r>
      <w:r>
        <w:rPr>
          <w:noProof/>
        </w:rPr>
        <w:drawing>
          <wp:inline distT="0" distB="0" distL="0" distR="0" wp14:anchorId="6F8D4A01" wp14:editId="1A5CF78F">
            <wp:extent cx="676702" cy="15241"/>
            <wp:effectExtent l="0" t="0" r="0" b="0"/>
            <wp:docPr id="82047" name="Picture 82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47" name="Picture 8204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6702" cy="1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Page</w:t>
      </w:r>
      <w:r>
        <w:tab/>
        <w:t>of</w:t>
      </w:r>
      <w:r>
        <w:rPr>
          <w:noProof/>
        </w:rPr>
        <w:drawing>
          <wp:inline distT="0" distB="0" distL="0" distR="0" wp14:anchorId="7B91F1B4" wp14:editId="28F26E8B">
            <wp:extent cx="222519" cy="15241"/>
            <wp:effectExtent l="0" t="0" r="0" b="0"/>
            <wp:docPr id="81973" name="Picture 8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3" name="Picture 819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519" cy="1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1200" w:type="dxa"/>
        <w:tblInd w:w="-996" w:type="dxa"/>
        <w:tblLayout w:type="fixed"/>
        <w:tblCellMar>
          <w:top w:w="11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992"/>
        <w:gridCol w:w="993"/>
        <w:gridCol w:w="992"/>
        <w:gridCol w:w="851"/>
        <w:gridCol w:w="708"/>
        <w:gridCol w:w="709"/>
        <w:gridCol w:w="992"/>
        <w:gridCol w:w="938"/>
        <w:gridCol w:w="55"/>
      </w:tblGrid>
      <w:tr w:rsidR="008828C0" w14:paraId="491B6A44" w14:textId="77777777" w:rsidTr="00342249">
        <w:trPr>
          <w:trHeight w:val="31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0CDFF" w14:textId="77777777" w:rsidR="005E1832" w:rsidRDefault="005E1832" w:rsidP="00F01BB0">
            <w:pPr>
              <w:spacing w:after="160" w:line="259" w:lineRule="auto"/>
              <w:ind w:left="0" w:right="0" w:firstLine="0"/>
              <w:jc w:val="center"/>
            </w:pP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BB550" w14:textId="77777777" w:rsidR="005E1832" w:rsidRDefault="005E1832" w:rsidP="000007F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77356" w14:textId="77777777" w:rsidR="005E1832" w:rsidRDefault="005E1832" w:rsidP="000007F4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Calibri" w:eastAsia="Calibri" w:hAnsi="Calibri" w:cs="Calibri"/>
                <w:sz w:val="28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089B3" w14:textId="77777777" w:rsidR="005E1832" w:rsidRDefault="005E1832" w:rsidP="000007F4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F819A" w14:textId="77777777" w:rsidR="005E1832" w:rsidRDefault="005E1832" w:rsidP="000007F4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8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BC83D" w14:textId="77777777" w:rsidR="005E1832" w:rsidRDefault="005E1832" w:rsidP="000007F4">
            <w:pPr>
              <w:spacing w:after="0" w:line="259" w:lineRule="auto"/>
              <w:ind w:left="0" w:right="14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D9717" w14:textId="77777777" w:rsidR="005E1832" w:rsidRDefault="005E1832" w:rsidP="000007F4">
            <w:pPr>
              <w:spacing w:after="0" w:line="259" w:lineRule="auto"/>
              <w:ind w:left="0" w:right="16" w:firstLine="0"/>
              <w:jc w:val="center"/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A1969" w14:textId="77777777" w:rsidR="005E1832" w:rsidRDefault="005E1832" w:rsidP="000007F4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D92A2" w14:textId="77777777" w:rsidR="005E1832" w:rsidRDefault="005E1832" w:rsidP="000007F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F2140" w14:textId="77777777" w:rsidR="005E1832" w:rsidRDefault="005E1832" w:rsidP="000007F4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8828C0" w14:paraId="71F6325B" w14:textId="77777777" w:rsidTr="00342249">
        <w:trPr>
          <w:gridAfter w:val="1"/>
          <w:wAfter w:w="55" w:type="dxa"/>
          <w:trHeight w:val="74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8A0A0" w14:textId="77777777" w:rsidR="005E1832" w:rsidRDefault="005E1832" w:rsidP="000007F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item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6DF83" w14:textId="77777777" w:rsidR="005E1832" w:rsidRDefault="005E1832" w:rsidP="000007F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Description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95FB5" w14:textId="77777777" w:rsidR="005E1832" w:rsidRDefault="005E1832" w:rsidP="000007F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8"/>
              </w:rPr>
              <w:t>Country of origin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988A7" w14:textId="77777777" w:rsidR="005E1832" w:rsidRDefault="005E1832" w:rsidP="000007F4">
            <w:pPr>
              <w:spacing w:after="0" w:line="259" w:lineRule="auto"/>
              <w:ind w:left="17" w:right="0" w:firstLine="0"/>
              <w:jc w:val="left"/>
            </w:pPr>
            <w:r>
              <w:rPr>
                <w:sz w:val="16"/>
              </w:rPr>
              <w:t>Quantity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C7011" w14:textId="77777777" w:rsidR="005E1832" w:rsidRDefault="005E1832" w:rsidP="000007F4">
            <w:pPr>
              <w:spacing w:after="18" w:line="216" w:lineRule="auto"/>
              <w:ind w:left="48" w:right="0" w:firstLine="38"/>
              <w:jc w:val="left"/>
            </w:pPr>
            <w:r>
              <w:rPr>
                <w:sz w:val="18"/>
              </w:rPr>
              <w:t>Unit price</w:t>
            </w:r>
          </w:p>
          <w:p w14:paraId="19C430B1" w14:textId="77777777" w:rsidR="005E1832" w:rsidRDefault="005E1832" w:rsidP="000007F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>EXW per item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CBB2A" w14:textId="77777777" w:rsidR="005E1832" w:rsidRDefault="005E1832" w:rsidP="000007F4">
            <w:pPr>
              <w:spacing w:after="0" w:line="259" w:lineRule="auto"/>
              <w:ind w:left="94" w:right="21" w:hanging="72"/>
            </w:pPr>
            <w:r>
              <w:rPr>
                <w:sz w:val="16"/>
              </w:rPr>
              <w:t>Transportation and all other costs incidental to delivery, per item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4EAF6" w14:textId="77777777" w:rsidR="005E1832" w:rsidRDefault="005E1832" w:rsidP="000007F4">
            <w:pPr>
              <w:spacing w:after="0" w:line="216" w:lineRule="auto"/>
              <w:ind w:left="14" w:right="7" w:hanging="14"/>
            </w:pPr>
            <w:r>
              <w:rPr>
                <w:sz w:val="18"/>
              </w:rPr>
              <w:t>Sales and other taxes payable if</w:t>
            </w:r>
          </w:p>
          <w:p w14:paraId="61E6BBC1" w14:textId="77777777" w:rsidR="005E1832" w:rsidRDefault="005E1832" w:rsidP="000007F4">
            <w:pPr>
              <w:spacing w:after="0" w:line="259" w:lineRule="auto"/>
              <w:ind w:left="24" w:right="0" w:firstLine="29"/>
              <w:jc w:val="left"/>
            </w:pPr>
            <w:r>
              <w:rPr>
                <w:sz w:val="18"/>
              </w:rPr>
              <w:t>Contract is awarded, per item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DB387" w14:textId="77777777" w:rsidR="005E1832" w:rsidRDefault="005E1832" w:rsidP="000007F4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Cost of</w:t>
            </w:r>
          </w:p>
          <w:p w14:paraId="679D28C4" w14:textId="77777777" w:rsidR="005E1832" w:rsidRDefault="005E1832" w:rsidP="000007F4">
            <w:pPr>
              <w:spacing w:after="0" w:line="259" w:lineRule="auto"/>
              <w:ind w:left="19" w:right="14" w:firstLine="53"/>
            </w:pPr>
            <w:r>
              <w:rPr>
                <w:sz w:val="18"/>
              </w:rPr>
              <w:t>Incidental Services, if applicable, per item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1E89B" w14:textId="77777777" w:rsidR="005E1832" w:rsidRDefault="005E1832" w:rsidP="000007F4">
            <w:pPr>
              <w:spacing w:after="215" w:line="216" w:lineRule="auto"/>
              <w:ind w:left="40" w:right="0" w:firstLine="77"/>
              <w:jc w:val="left"/>
            </w:pPr>
            <w:r>
              <w:rPr>
                <w:sz w:val="18"/>
              </w:rPr>
              <w:t>Total price, per unit</w:t>
            </w:r>
          </w:p>
          <w:p w14:paraId="7CB55061" w14:textId="77777777" w:rsidR="005E1832" w:rsidRDefault="005E1832" w:rsidP="000007F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16"/>
              </w:rPr>
              <w:t>(</w:t>
            </w:r>
            <w:proofErr w:type="gramStart"/>
            <w:r>
              <w:rPr>
                <w:rFonts w:ascii="Calibri" w:eastAsia="Calibri" w:hAnsi="Calibri" w:cs="Calibri"/>
                <w:sz w:val="16"/>
              </w:rPr>
              <w:t>col</w:t>
            </w:r>
            <w:proofErr w:type="gramEnd"/>
          </w:p>
          <w:p w14:paraId="52D9A3C8" w14:textId="77777777" w:rsidR="005E1832" w:rsidRDefault="005E1832" w:rsidP="000007F4">
            <w:pPr>
              <w:spacing w:after="15" w:line="259" w:lineRule="auto"/>
              <w:ind w:left="31" w:right="0" w:firstLine="0"/>
              <w:jc w:val="left"/>
            </w:pPr>
            <w:r>
              <w:rPr>
                <w:rFonts w:ascii="Calibri" w:eastAsia="Calibri" w:hAnsi="Calibri" w:cs="Calibri"/>
                <w:sz w:val="16"/>
              </w:rPr>
              <w:t>5+6+7+</w:t>
            </w:r>
          </w:p>
          <w:p w14:paraId="026D03F4" w14:textId="77777777" w:rsidR="005E1832" w:rsidRDefault="005E1832" w:rsidP="000007F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18"/>
              </w:rPr>
              <w:t>8)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D6861" w14:textId="77777777" w:rsidR="005E1832" w:rsidRDefault="005E1832" w:rsidP="000007F4">
            <w:pPr>
              <w:spacing w:after="0" w:line="218" w:lineRule="auto"/>
              <w:ind w:left="128" w:right="0" w:hanging="58"/>
              <w:jc w:val="left"/>
            </w:pPr>
            <w:r>
              <w:rPr>
                <w:sz w:val="18"/>
              </w:rPr>
              <w:t>Total Price delivered</w:t>
            </w:r>
          </w:p>
          <w:p w14:paraId="6DDA28AE" w14:textId="77777777" w:rsidR="005E1832" w:rsidRDefault="005E1832" w:rsidP="000007F4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18"/>
              </w:rPr>
              <w:t>Final</w:t>
            </w:r>
          </w:p>
          <w:p w14:paraId="65578B14" w14:textId="77777777" w:rsidR="005E1832" w:rsidRDefault="005E1832" w:rsidP="000007F4">
            <w:pPr>
              <w:spacing w:after="172" w:line="259" w:lineRule="auto"/>
              <w:ind w:left="0" w:right="12" w:firstLine="0"/>
              <w:jc w:val="center"/>
            </w:pPr>
            <w:r>
              <w:rPr>
                <w:sz w:val="18"/>
              </w:rPr>
              <w:t>Destination</w:t>
            </w:r>
          </w:p>
          <w:p w14:paraId="6A7F5F72" w14:textId="77777777" w:rsidR="005E1832" w:rsidRDefault="005E1832" w:rsidP="000007F4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col</w:t>
            </w:r>
            <w:proofErr w:type="gramEnd"/>
            <w:r>
              <w:rPr>
                <w:sz w:val="18"/>
              </w:rPr>
              <w:t xml:space="preserve"> 9) x</w:t>
            </w:r>
          </w:p>
          <w:p w14:paraId="337D88CF" w14:textId="77777777" w:rsidR="005E1832" w:rsidRDefault="005E1832" w:rsidP="000007F4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col</w:t>
            </w:r>
            <w:proofErr w:type="gramEnd"/>
            <w:r>
              <w:rPr>
                <w:sz w:val="18"/>
              </w:rPr>
              <w:t xml:space="preserve"> 4)</w:t>
            </w:r>
          </w:p>
        </w:tc>
      </w:tr>
      <w:tr w:rsidR="008828C0" w14:paraId="6779F746" w14:textId="77777777" w:rsidTr="00342249">
        <w:trPr>
          <w:gridAfter w:val="1"/>
          <w:wAfter w:w="55" w:type="dxa"/>
          <w:trHeight w:val="393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F6C001" w14:textId="77777777" w:rsidR="008828C0" w:rsidRPr="00BE2249" w:rsidRDefault="0021013C" w:rsidP="008828C0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308C0D" w14:textId="77777777" w:rsidR="008828C0" w:rsidRPr="00E17F0D" w:rsidRDefault="00B8141F" w:rsidP="008828C0">
            <w:pPr>
              <w:ind w:left="66" w:right="-331" w:firstLine="0"/>
              <w:rPr>
                <w:rFonts w:ascii="Tahoma" w:hAnsi="Tahoma" w:cs="Tahoma"/>
                <w:sz w:val="20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Regular Days (M-F)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79B692" w14:textId="4957250F" w:rsidR="008828C0" w:rsidRPr="00BE2249" w:rsidRDefault="008A2296" w:rsidP="008828C0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5DF5F3" w14:textId="0D549474" w:rsidR="008828C0" w:rsidRPr="00BE2249" w:rsidRDefault="00342249" w:rsidP="008828C0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  <w:r w:rsidR="00295ED2">
              <w:rPr>
                <w:sz w:val="20"/>
              </w:rPr>
              <w:t>32</w:t>
            </w:r>
            <w:r w:rsidR="00F45089">
              <w:rPr>
                <w:sz w:val="20"/>
              </w:rPr>
              <w:t xml:space="preserve"> </w:t>
            </w:r>
            <w:r w:rsidR="00B8141F">
              <w:rPr>
                <w:sz w:val="20"/>
              </w:rPr>
              <w:t>days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B14F4F" w14:textId="77777777" w:rsidR="008828C0" w:rsidRPr="00BE2249" w:rsidRDefault="008828C0" w:rsidP="008828C0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3C4FFA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D5388E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E7A0D7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121852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3BCED1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A2296" w14:paraId="6B44A800" w14:textId="77777777" w:rsidTr="00342249">
        <w:trPr>
          <w:gridAfter w:val="1"/>
          <w:wAfter w:w="55" w:type="dxa"/>
          <w:trHeight w:val="393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101FFB" w14:textId="77777777" w:rsidR="008A2296" w:rsidRDefault="008A2296" w:rsidP="008A2296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A7BB11" w14:textId="77777777" w:rsidR="008A2296" w:rsidRPr="008828C0" w:rsidRDefault="008A2296" w:rsidP="008A2296">
            <w:pPr>
              <w:ind w:left="171" w:right="-331" w:firstLine="0"/>
              <w:rPr>
                <w:rFonts w:ascii="Tahoma" w:hAnsi="Tahoma" w:cs="Tahoma"/>
                <w:sz w:val="16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Saturday/Sunday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C0880C" w14:textId="7AA969D3" w:rsidR="008A2296" w:rsidRPr="00BE2249" w:rsidRDefault="008A2296" w:rsidP="008A2296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2FD40F" w14:textId="0281D48B" w:rsidR="008A2296" w:rsidRPr="00BE2249" w:rsidRDefault="00342249" w:rsidP="008A2296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52</w:t>
            </w:r>
            <w:r w:rsidR="008A2296">
              <w:rPr>
                <w:sz w:val="20"/>
              </w:rPr>
              <w:t xml:space="preserve"> days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E6F08F" w14:textId="77777777" w:rsidR="008A2296" w:rsidRPr="00BE2249" w:rsidRDefault="008A2296" w:rsidP="008A2296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A75EC3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EB3D40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9994FE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F5BED3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A66384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A2296" w14:paraId="34E35193" w14:textId="77777777" w:rsidTr="00342249">
        <w:trPr>
          <w:gridAfter w:val="1"/>
          <w:wAfter w:w="55" w:type="dxa"/>
          <w:trHeight w:val="393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EDFB2A" w14:textId="77777777" w:rsidR="008A2296" w:rsidRDefault="008A2296" w:rsidP="008A2296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C95B25" w14:textId="77777777" w:rsidR="008A2296" w:rsidRDefault="008A2296" w:rsidP="008A2296">
            <w:pPr>
              <w:ind w:left="171" w:right="-331" w:firstLine="0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Holidays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BA489A" w14:textId="2EBA69C0" w:rsidR="008A2296" w:rsidRPr="00BE2249" w:rsidRDefault="008A2296" w:rsidP="008A2296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7FEB3B" w14:textId="40B13603" w:rsidR="008A2296" w:rsidRDefault="00342249" w:rsidP="008A2296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  <w:r w:rsidR="00295ED2">
              <w:rPr>
                <w:sz w:val="20"/>
              </w:rPr>
              <w:t>1</w:t>
            </w:r>
            <w:r w:rsidR="008A2296">
              <w:rPr>
                <w:sz w:val="20"/>
              </w:rPr>
              <w:t xml:space="preserve"> days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6FDB26" w14:textId="77777777" w:rsidR="008A2296" w:rsidRPr="00BE2249" w:rsidRDefault="008A2296" w:rsidP="008A2296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371ACC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BBD5C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C1D35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A9493A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6B2124" w14:textId="77777777" w:rsidR="008A2296" w:rsidRDefault="008A2296" w:rsidP="008A2296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FBD32AC" w14:textId="77777777" w:rsidR="006C08ED" w:rsidRPr="00217F6D" w:rsidRDefault="006C08ED" w:rsidP="005E1832">
      <w:pPr>
        <w:spacing w:after="235"/>
        <w:ind w:left="67" w:right="14"/>
        <w:rPr>
          <w:sz w:val="22"/>
        </w:rPr>
      </w:pPr>
    </w:p>
    <w:p w14:paraId="684DA1C9" w14:textId="77777777" w:rsidR="005E1832" w:rsidRPr="00217F6D" w:rsidRDefault="005E1832" w:rsidP="005E1832">
      <w:pPr>
        <w:spacing w:after="235"/>
        <w:ind w:left="67" w:right="14"/>
        <w:rPr>
          <w:sz w:val="22"/>
        </w:rPr>
      </w:pPr>
      <w:r w:rsidRPr="00217F6D">
        <w:rPr>
          <w:sz w:val="22"/>
        </w:rPr>
        <w:t xml:space="preserve">Name: </w:t>
      </w:r>
      <w:r w:rsidRPr="00217F6D">
        <w:rPr>
          <w:noProof/>
          <w:sz w:val="22"/>
        </w:rPr>
        <mc:AlternateContent>
          <mc:Choice Requires="wpg">
            <w:drawing>
              <wp:inline distT="0" distB="0" distL="0" distR="0" wp14:anchorId="7787908D" wp14:editId="26C16B0F">
                <wp:extent cx="5038683" cy="12192"/>
                <wp:effectExtent l="0" t="0" r="0" b="0"/>
                <wp:docPr id="202952" name="Group 202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8683" cy="12192"/>
                          <a:chOff x="0" y="0"/>
                          <a:chExt cx="5038683" cy="12192"/>
                        </a:xfrm>
                      </wpg:grpSpPr>
                      <wps:wsp>
                        <wps:cNvPr id="202951" name="Shape 202951"/>
                        <wps:cNvSpPr/>
                        <wps:spPr>
                          <a:xfrm>
                            <a:off x="0" y="0"/>
                            <a:ext cx="503868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8683" h="12192">
                                <a:moveTo>
                                  <a:pt x="0" y="6096"/>
                                </a:moveTo>
                                <a:lnTo>
                                  <a:pt x="503868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548857" id="Group 202952" o:spid="_x0000_s1026" style="width:396.75pt;height:.95pt;mso-position-horizontal-relative:char;mso-position-vertical-relative:line" coordsize="5038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">
                <v:shape id="Shape 202951" o:spid="_x0000_s1027" style="position:absolute;width:50386;height:121;visibility:visible;mso-wrap-style:square;v-text-anchor:top" coordsize="503868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" path="m,6096r5038683,e" filled="f" strokeweight=".96pt">
                  <v:stroke miterlimit="1" joinstyle="miter"/>
                  <v:path arrowok="t" textboxrect="0,0,5038683,12192"/>
                </v:shape>
                <w10:anchorlock/>
              </v:group>
            </w:pict>
          </mc:Fallback>
        </mc:AlternateContent>
      </w:r>
    </w:p>
    <w:p w14:paraId="054489CB" w14:textId="77777777" w:rsidR="005E1832" w:rsidRPr="00217F6D" w:rsidRDefault="005E1832" w:rsidP="005E1832">
      <w:pPr>
        <w:spacing w:after="209"/>
        <w:ind w:left="67" w:right="14"/>
        <w:rPr>
          <w:sz w:val="22"/>
        </w:rPr>
      </w:pPr>
      <w:r w:rsidRPr="00217F6D">
        <w:rPr>
          <w:sz w:val="22"/>
        </w:rPr>
        <w:t xml:space="preserve">Legal Capacity: </w:t>
      </w:r>
      <w:r w:rsidRPr="00217F6D">
        <w:rPr>
          <w:noProof/>
          <w:sz w:val="22"/>
        </w:rPr>
        <mc:AlternateContent>
          <mc:Choice Requires="wpg">
            <w:drawing>
              <wp:inline distT="0" distB="0" distL="0" distR="0" wp14:anchorId="6534DF69" wp14:editId="386BAB7E">
                <wp:extent cx="4511343" cy="12192"/>
                <wp:effectExtent l="0" t="0" r="0" b="0"/>
                <wp:docPr id="202954" name="Group 202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343" cy="12192"/>
                          <a:chOff x="0" y="0"/>
                          <a:chExt cx="4511343" cy="12192"/>
                        </a:xfrm>
                      </wpg:grpSpPr>
                      <wps:wsp>
                        <wps:cNvPr id="202953" name="Shape 202953"/>
                        <wps:cNvSpPr/>
                        <wps:spPr>
                          <a:xfrm>
                            <a:off x="0" y="0"/>
                            <a:ext cx="451134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11343" h="12192">
                                <a:moveTo>
                                  <a:pt x="0" y="6096"/>
                                </a:moveTo>
                                <a:lnTo>
                                  <a:pt x="451134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D9D2E6" id="Group 202954" o:spid="_x0000_s1026" style="width:355.2pt;height:.95pt;mso-position-horizontal-relative:char;mso-position-vertical-relative:line" coordsize="4511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">
                <v:shape id="Shape 202953" o:spid="_x0000_s1027" style="position:absolute;width:45113;height:121;visibility:visible;mso-wrap-style:square;v-text-anchor:top" coordsize="451134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" path="m,6096r4511343,e" filled="f" strokeweight=".96pt">
                  <v:stroke miterlimit="1" joinstyle="miter"/>
                  <v:path arrowok="t" textboxrect="0,0,4511343,12192"/>
                </v:shape>
                <w10:anchorlock/>
              </v:group>
            </w:pict>
          </mc:Fallback>
        </mc:AlternateContent>
      </w:r>
    </w:p>
    <w:p w14:paraId="3166E832" w14:textId="77777777" w:rsidR="005E1832" w:rsidRPr="00217F6D" w:rsidRDefault="005E1832" w:rsidP="005E1832">
      <w:pPr>
        <w:spacing w:after="224"/>
        <w:ind w:left="67" w:right="14"/>
        <w:rPr>
          <w:sz w:val="22"/>
        </w:rPr>
      </w:pPr>
      <w:r w:rsidRPr="00217F6D">
        <w:rPr>
          <w:sz w:val="22"/>
        </w:rPr>
        <w:t xml:space="preserve">Signature: </w:t>
      </w:r>
      <w:r w:rsidRPr="00217F6D">
        <w:rPr>
          <w:noProof/>
          <w:sz w:val="22"/>
        </w:rPr>
        <mc:AlternateContent>
          <mc:Choice Requires="wpg">
            <w:drawing>
              <wp:inline distT="0" distB="0" distL="0" distR="0" wp14:anchorId="159ECD47" wp14:editId="0835E1BB">
                <wp:extent cx="4813116" cy="12192"/>
                <wp:effectExtent l="0" t="0" r="0" b="0"/>
                <wp:docPr id="202956" name="Group 202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3116" cy="12192"/>
                          <a:chOff x="0" y="0"/>
                          <a:chExt cx="4813116" cy="12192"/>
                        </a:xfrm>
                      </wpg:grpSpPr>
                      <wps:wsp>
                        <wps:cNvPr id="202955" name="Shape 202955"/>
                        <wps:cNvSpPr/>
                        <wps:spPr>
                          <a:xfrm>
                            <a:off x="0" y="0"/>
                            <a:ext cx="481311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3116" h="12192">
                                <a:moveTo>
                                  <a:pt x="0" y="6096"/>
                                </a:moveTo>
                                <a:lnTo>
                                  <a:pt x="4813116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2EFFB1" id="Group 202956" o:spid="_x0000_s1026" style="width:379pt;height:.95pt;mso-position-horizontal-relative:char;mso-position-vertical-relative:line" coordsize="481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">
                <v:shape id="Shape 202955" o:spid="_x0000_s1027" style="position:absolute;width:48131;height:121;visibility:visible;mso-wrap-style:square;v-text-anchor:top" coordsize="4813116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" path="m,6096r4813116,e" filled="f" strokeweight=".96pt">
                  <v:stroke miterlimit="1" joinstyle="miter"/>
                  <v:path arrowok="t" textboxrect="0,0,4813116,12192"/>
                </v:shape>
                <w10:anchorlock/>
              </v:group>
            </w:pict>
          </mc:Fallback>
        </mc:AlternateContent>
      </w:r>
    </w:p>
    <w:p w14:paraId="53E68986" w14:textId="77777777" w:rsidR="005E1832" w:rsidRPr="00217F6D" w:rsidRDefault="005E1832" w:rsidP="005E1832">
      <w:pPr>
        <w:ind w:left="67" w:right="14"/>
        <w:rPr>
          <w:sz w:val="22"/>
        </w:rPr>
      </w:pPr>
      <w:r w:rsidRPr="00217F6D">
        <w:rPr>
          <w:sz w:val="22"/>
        </w:rPr>
        <w:t xml:space="preserve">Duly authorized to sign the Bid for and behalf of: </w:t>
      </w:r>
      <w:r w:rsidRPr="00217F6D">
        <w:rPr>
          <w:noProof/>
          <w:sz w:val="22"/>
        </w:rPr>
        <mc:AlternateContent>
          <mc:Choice Requires="wpg">
            <w:drawing>
              <wp:inline distT="0" distB="0" distL="0" distR="0" wp14:anchorId="16217A9C" wp14:editId="1D696494">
                <wp:extent cx="2557444" cy="12192"/>
                <wp:effectExtent l="0" t="0" r="0" b="0"/>
                <wp:docPr id="202958" name="Group 202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7444" cy="12192"/>
                          <a:chOff x="0" y="0"/>
                          <a:chExt cx="2557444" cy="12192"/>
                        </a:xfrm>
                      </wpg:grpSpPr>
                      <wps:wsp>
                        <wps:cNvPr id="202957" name="Shape 202957"/>
                        <wps:cNvSpPr/>
                        <wps:spPr>
                          <a:xfrm>
                            <a:off x="0" y="0"/>
                            <a:ext cx="25574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7444" h="12192">
                                <a:moveTo>
                                  <a:pt x="0" y="6097"/>
                                </a:moveTo>
                                <a:lnTo>
                                  <a:pt x="2557444" y="6097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ED103C" id="Group 202958" o:spid="_x0000_s1026" style="width:201.35pt;height:.95pt;mso-position-horizontal-relative:char;mso-position-vertical-relative:line" coordsize="2557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">
                <v:shape id="Shape 202957" o:spid="_x0000_s1027" style="position:absolute;width:25574;height:121;visibility:visible;mso-wrap-style:square;v-text-anchor:top" coordsize="25574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" path="m,6097r2557444,e" filled="f" strokeweight=".96pt">
                  <v:stroke miterlimit="1" joinstyle="miter"/>
                  <v:path arrowok="t" textboxrect="0,0,2557444,12192"/>
                </v:shape>
                <w10:anchorlock/>
              </v:group>
            </w:pict>
          </mc:Fallback>
        </mc:AlternateContent>
      </w:r>
    </w:p>
    <w:p w14:paraId="4E36BED5" w14:textId="77777777" w:rsidR="00BD61D3" w:rsidRPr="00217F6D" w:rsidRDefault="00FC1EE7">
      <w:pPr>
        <w:rPr>
          <w:sz w:val="22"/>
        </w:rPr>
      </w:pPr>
    </w:p>
    <w:sectPr w:rsidR="00BD61D3" w:rsidRPr="00217F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8D29A" w14:textId="77777777" w:rsidR="00FC1EE7" w:rsidRDefault="00FC1EE7" w:rsidP="00E446FE">
      <w:pPr>
        <w:spacing w:after="0" w:line="240" w:lineRule="auto"/>
      </w:pPr>
      <w:r>
        <w:separator/>
      </w:r>
    </w:p>
  </w:endnote>
  <w:endnote w:type="continuationSeparator" w:id="0">
    <w:p w14:paraId="19F20E06" w14:textId="77777777" w:rsidR="00FC1EE7" w:rsidRDefault="00FC1EE7" w:rsidP="00E4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CF910" w14:textId="77777777" w:rsidR="00FC1EE7" w:rsidRDefault="00FC1EE7" w:rsidP="00E446FE">
      <w:pPr>
        <w:spacing w:after="0" w:line="240" w:lineRule="auto"/>
      </w:pPr>
      <w:r>
        <w:separator/>
      </w:r>
    </w:p>
  </w:footnote>
  <w:footnote w:type="continuationSeparator" w:id="0">
    <w:p w14:paraId="1E982BBB" w14:textId="77777777" w:rsidR="00FC1EE7" w:rsidRDefault="00FC1EE7" w:rsidP="00E446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A64"/>
    <w:multiLevelType w:val="hybridMultilevel"/>
    <w:tmpl w:val="33269B0A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0D6DFD"/>
    <w:multiLevelType w:val="hybridMultilevel"/>
    <w:tmpl w:val="A94C3DB2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94469F"/>
    <w:multiLevelType w:val="hybridMultilevel"/>
    <w:tmpl w:val="EEDAE36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832"/>
    <w:rsid w:val="0002343B"/>
    <w:rsid w:val="000558FA"/>
    <w:rsid w:val="000D2F80"/>
    <w:rsid w:val="000D5D45"/>
    <w:rsid w:val="001155DC"/>
    <w:rsid w:val="00156DD9"/>
    <w:rsid w:val="001832F2"/>
    <w:rsid w:val="001E62E3"/>
    <w:rsid w:val="0021013C"/>
    <w:rsid w:val="00217F6D"/>
    <w:rsid w:val="00232662"/>
    <w:rsid w:val="002570A7"/>
    <w:rsid w:val="002671F5"/>
    <w:rsid w:val="00295ED2"/>
    <w:rsid w:val="00297383"/>
    <w:rsid w:val="002A3DBD"/>
    <w:rsid w:val="002D49BC"/>
    <w:rsid w:val="003009CC"/>
    <w:rsid w:val="0030756C"/>
    <w:rsid w:val="00342249"/>
    <w:rsid w:val="00371BBF"/>
    <w:rsid w:val="00414624"/>
    <w:rsid w:val="00424895"/>
    <w:rsid w:val="00444515"/>
    <w:rsid w:val="004C3480"/>
    <w:rsid w:val="00563FB9"/>
    <w:rsid w:val="005B6EDE"/>
    <w:rsid w:val="005E1832"/>
    <w:rsid w:val="006C08ED"/>
    <w:rsid w:val="00723A4B"/>
    <w:rsid w:val="00730913"/>
    <w:rsid w:val="007543BA"/>
    <w:rsid w:val="007B3888"/>
    <w:rsid w:val="007D450B"/>
    <w:rsid w:val="008828C0"/>
    <w:rsid w:val="008A2296"/>
    <w:rsid w:val="008B24EA"/>
    <w:rsid w:val="008C0DDC"/>
    <w:rsid w:val="008F3569"/>
    <w:rsid w:val="00920657"/>
    <w:rsid w:val="009460B2"/>
    <w:rsid w:val="0096194C"/>
    <w:rsid w:val="009D02E1"/>
    <w:rsid w:val="009E7253"/>
    <w:rsid w:val="00A6512A"/>
    <w:rsid w:val="00A922D4"/>
    <w:rsid w:val="00A957E3"/>
    <w:rsid w:val="00AE6BEC"/>
    <w:rsid w:val="00B03932"/>
    <w:rsid w:val="00B30200"/>
    <w:rsid w:val="00B32066"/>
    <w:rsid w:val="00B33671"/>
    <w:rsid w:val="00B36C06"/>
    <w:rsid w:val="00B6525C"/>
    <w:rsid w:val="00B8141F"/>
    <w:rsid w:val="00BA7C30"/>
    <w:rsid w:val="00BE2249"/>
    <w:rsid w:val="00C30A0F"/>
    <w:rsid w:val="00C525DB"/>
    <w:rsid w:val="00CF4352"/>
    <w:rsid w:val="00D02910"/>
    <w:rsid w:val="00D464C8"/>
    <w:rsid w:val="00D70FC3"/>
    <w:rsid w:val="00D83061"/>
    <w:rsid w:val="00D84F3A"/>
    <w:rsid w:val="00DC67E0"/>
    <w:rsid w:val="00DD5CCC"/>
    <w:rsid w:val="00DF3665"/>
    <w:rsid w:val="00E11823"/>
    <w:rsid w:val="00E446FE"/>
    <w:rsid w:val="00E73A15"/>
    <w:rsid w:val="00E76A5B"/>
    <w:rsid w:val="00EB5A40"/>
    <w:rsid w:val="00ED2056"/>
    <w:rsid w:val="00EF4423"/>
    <w:rsid w:val="00F01BB0"/>
    <w:rsid w:val="00F45089"/>
    <w:rsid w:val="00F8076E"/>
    <w:rsid w:val="00FC1EE7"/>
    <w:rsid w:val="00FE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54637"/>
  <w15:chartTrackingRefBased/>
  <w15:docId w15:val="{E66D00C1-284C-45E5-ADC5-5963AB34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832"/>
    <w:pPr>
      <w:spacing w:after="36" w:line="226" w:lineRule="auto"/>
      <w:ind w:left="3389" w:right="-590" w:hanging="5"/>
      <w:jc w:val="both"/>
    </w:pPr>
    <w:rPr>
      <w:rFonts w:ascii="Times New Roman" w:eastAsia="Times New Roman" w:hAnsi="Times New Roman" w:cs="Times New Roman"/>
      <w:color w:val="000000"/>
      <w:sz w:val="24"/>
      <w:lang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E1832"/>
    <w:pPr>
      <w:spacing w:after="0" w:line="240" w:lineRule="auto"/>
    </w:pPr>
    <w:rPr>
      <w:rFonts w:eastAsiaTheme="minorEastAsia"/>
      <w:lang w:eastAsia="en-P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Footer">
    <w:name w:val="footer"/>
    <w:basedOn w:val="Normal"/>
    <w:link w:val="Foot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9BC"/>
    <w:rPr>
      <w:rFonts w:ascii="Segoe UI" w:eastAsia="Times New Roman" w:hAnsi="Segoe UI" w:cs="Segoe UI"/>
      <w:color w:val="000000"/>
      <w:sz w:val="18"/>
      <w:szCs w:val="18"/>
      <w:lang w:eastAsia="en-PH"/>
    </w:rPr>
  </w:style>
  <w:style w:type="paragraph" w:styleId="ListParagraph">
    <w:name w:val="List Paragraph"/>
    <w:basedOn w:val="Normal"/>
    <w:uiPriority w:val="34"/>
    <w:qFormat/>
    <w:rsid w:val="00882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Admin Unit</cp:lastModifiedBy>
  <cp:revision>54</cp:revision>
  <cp:lastPrinted>2025-03-05T08:37:00Z</cp:lastPrinted>
  <dcterms:created xsi:type="dcterms:W3CDTF">2020-12-01T02:22:00Z</dcterms:created>
  <dcterms:modified xsi:type="dcterms:W3CDTF">2025-03-05T08:38:00Z</dcterms:modified>
</cp:coreProperties>
</file>